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E402E" w14:textId="77777777" w:rsidR="00DC01A5" w:rsidRPr="008F5FCF" w:rsidRDefault="00DC01A5" w:rsidP="00DC01A5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371151B" w14:textId="77777777" w:rsidR="00DC01A5" w:rsidRDefault="00DC01A5" w:rsidP="00DC01A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125EC9" wp14:editId="4FCB0289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1" name="Рисунок 1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14:paraId="744371F7" w14:textId="77777777" w:rsidR="00DC01A5" w:rsidRDefault="00DC01A5" w:rsidP="00DC01A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14:paraId="5A7803AB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Р Г О К А Л И Н С К О Г О    Р А Й О Н А</w:t>
      </w:r>
    </w:p>
    <w:p w14:paraId="4931A989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14:paraId="1141D4A0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e.mail </w:t>
      </w:r>
      <w:hyperlink r:id="rId5" w:history="1">
        <w:r>
          <w:rPr>
            <w:rStyle w:val="a3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. </w:t>
      </w:r>
      <w:r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14:paraId="2586A829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 ОГРН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ИНН/КПП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-14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897"/>
      </w:tblGrid>
      <w:tr w:rsidR="00DC01A5" w14:paraId="7AF29290" w14:textId="77777777" w:rsidTr="00346129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9EE02EA" w14:textId="77777777" w:rsidR="00DC01A5" w:rsidRDefault="00DC01A5" w:rsidP="00CA1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6ED8A0F" w14:textId="4B629A29" w:rsidR="00DC01A5" w:rsidRDefault="00DC01A5" w:rsidP="00DC01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9D6E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64</w:t>
      </w:r>
      <w:r w:rsidR="00505A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от </w:t>
      </w:r>
      <w:r w:rsidR="00EA1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05A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.04.2025г</w:t>
      </w:r>
    </w:p>
    <w:p w14:paraId="3A059580" w14:textId="43EF2576" w:rsidR="00DC01A5" w:rsidRDefault="00DC01A5" w:rsidP="00DC01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9CCA49" w14:textId="7805372D" w:rsidR="00EA14E3" w:rsidRDefault="00505A35" w:rsidP="00505A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5A35">
        <w:rPr>
          <w:rFonts w:ascii="Times New Roman" w:hAnsi="Times New Roman" w:cs="Times New Roman"/>
          <w:b/>
          <w:bCs/>
          <w:sz w:val="28"/>
          <w:szCs w:val="28"/>
        </w:rPr>
        <w:t>«О численности работников общеобразовательных организаций»</w:t>
      </w:r>
      <w:r w:rsidR="00EA14E3" w:rsidRPr="00505A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14:paraId="7B22B068" w14:textId="7CD677BE" w:rsidR="00505A35" w:rsidRDefault="00505A35" w:rsidP="00505A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BCBEDE" w14:textId="26DE038E" w:rsidR="00505A35" w:rsidRPr="00505A35" w:rsidRDefault="00505A35" w:rsidP="00505A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Руководители ОО</w:t>
      </w:r>
    </w:p>
    <w:p w14:paraId="6AFEF40C" w14:textId="77777777" w:rsidR="009D6E91" w:rsidRDefault="009D6E91" w:rsidP="009D6E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BCCEB6" w14:textId="33680533" w:rsidR="00785426" w:rsidRDefault="009D6E91" w:rsidP="0078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9D6E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МКУ «Управление образования» </w:t>
      </w:r>
      <w:r w:rsidR="00505A35" w:rsidRPr="00505A35">
        <w:rPr>
          <w:rFonts w:ascii="Times New Roman" w:hAnsi="Times New Roman" w:cs="Times New Roman"/>
          <w:sz w:val="28"/>
          <w:szCs w:val="28"/>
        </w:rPr>
        <w:t>во исполнения поручения Правительства Республики Дагестан от 07.04.2025 к протоколу заседания Комиссии по координации работы по противодействию коррупции в Республике Дагестан от 28.03.2025 № 1, просит обеспечить представление информации о численности работников общеобразовательных организаций с нагрузкой от 0,1 до 0,25 и от 0,25 до 0,5 ставки</w:t>
      </w:r>
      <w:r w:rsidR="00505A35">
        <w:rPr>
          <w:rFonts w:ascii="Times New Roman" w:hAnsi="Times New Roman" w:cs="Times New Roman"/>
          <w:sz w:val="28"/>
          <w:szCs w:val="28"/>
        </w:rPr>
        <w:t xml:space="preserve"> согласно прилагаемой форме.</w:t>
      </w:r>
      <w:r w:rsidR="001C0F5A">
        <w:rPr>
          <w:rFonts w:ascii="Times New Roman" w:hAnsi="Times New Roman" w:cs="Times New Roman"/>
          <w:sz w:val="28"/>
          <w:szCs w:val="28"/>
        </w:rPr>
        <w:t xml:space="preserve"> Срок до 28 апреля.</w:t>
      </w:r>
    </w:p>
    <w:p w14:paraId="2F26281E" w14:textId="65DDD38C" w:rsidR="00505A35" w:rsidRDefault="00505A35" w:rsidP="0078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099B19" w14:textId="48378713" w:rsidR="00505A35" w:rsidRDefault="00505A35" w:rsidP="0078542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Приложение в 1 экз.</w:t>
      </w:r>
    </w:p>
    <w:p w14:paraId="3F690CCA" w14:textId="7012657F" w:rsidR="00505A35" w:rsidRPr="00505A35" w:rsidRDefault="00505A35" w:rsidP="0078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D7F62C" w14:textId="77777777" w:rsidR="001700D9" w:rsidRPr="005249A6" w:rsidRDefault="001700D9" w:rsidP="001700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Начальник МКУ</w:t>
      </w:r>
    </w:p>
    <w:p w14:paraId="150BBF0B" w14:textId="569D828F" w:rsidR="001700D9" w:rsidRPr="005249A6" w:rsidRDefault="001700D9" w:rsidP="001700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«Управление образования»                                                        ИсаеваХ.Н</w:t>
      </w:r>
    </w:p>
    <w:p w14:paraId="12366E32" w14:textId="77777777" w:rsidR="001700D9" w:rsidRDefault="001700D9" w:rsidP="00DC01A5"/>
    <w:sectPr w:rsidR="001700D9" w:rsidSect="001572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A5"/>
    <w:rsid w:val="00157207"/>
    <w:rsid w:val="001700D9"/>
    <w:rsid w:val="001C0F5A"/>
    <w:rsid w:val="00346129"/>
    <w:rsid w:val="00401466"/>
    <w:rsid w:val="00505A35"/>
    <w:rsid w:val="00785426"/>
    <w:rsid w:val="008142FE"/>
    <w:rsid w:val="009D6E91"/>
    <w:rsid w:val="00AE5CCC"/>
    <w:rsid w:val="00CA0B9E"/>
    <w:rsid w:val="00DC01A5"/>
    <w:rsid w:val="00DC11FB"/>
    <w:rsid w:val="00E76EBC"/>
    <w:rsid w:val="00EA14E3"/>
    <w:rsid w:val="00FB3319"/>
    <w:rsid w:val="00F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69E5"/>
  <w15:chartTrackingRefBased/>
  <w15:docId w15:val="{A9465C6A-58C4-4E32-9A45-395EBD58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01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gokalaruo@e-dag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</dc:creator>
  <cp:keywords/>
  <dc:description/>
  <cp:lastModifiedBy>hamis</cp:lastModifiedBy>
  <cp:revision>3</cp:revision>
  <cp:lastPrinted>2025-04-15T13:33:00Z</cp:lastPrinted>
  <dcterms:created xsi:type="dcterms:W3CDTF">2025-04-17T10:10:00Z</dcterms:created>
  <dcterms:modified xsi:type="dcterms:W3CDTF">2025-04-17T10:14:00Z</dcterms:modified>
</cp:coreProperties>
</file>